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D11C" w14:textId="3AB9DB18" w:rsidR="00FC2A63" w:rsidRPr="00917E02" w:rsidRDefault="00953631" w:rsidP="00752629">
      <w:pPr>
        <w:jc w:val="center"/>
        <w:rPr>
          <w:rFonts w:ascii="方正小标宋简体" w:eastAsia="方正小标宋简体" w:hAnsi="仿宋_GB2312" w:cs="仿宋_GB2312" w:hint="eastAsia"/>
          <w:b/>
          <w:sz w:val="44"/>
          <w:szCs w:val="44"/>
        </w:rPr>
      </w:pPr>
      <w:r w:rsidRPr="00917E02">
        <w:rPr>
          <w:rFonts w:ascii="方正小标宋简体" w:eastAsia="方正小标宋简体" w:hAnsi="仿宋_GB2312" w:cs="仿宋_GB2312" w:hint="eastAsia"/>
          <w:b/>
          <w:sz w:val="44"/>
          <w:szCs w:val="44"/>
        </w:rPr>
        <w:t>天津大学精仪学院</w:t>
      </w:r>
      <w:r w:rsidR="00752629" w:rsidRPr="00917E02">
        <w:rPr>
          <w:rFonts w:ascii="方正小标宋简体" w:eastAsia="方正小标宋简体" w:hAnsi="仿宋_GB2312" w:cs="仿宋_GB2312" w:hint="eastAsia"/>
          <w:b/>
          <w:sz w:val="44"/>
          <w:szCs w:val="44"/>
        </w:rPr>
        <w:t>20</w:t>
      </w:r>
      <w:r w:rsidR="00883289" w:rsidRPr="00917E02">
        <w:rPr>
          <w:rFonts w:ascii="方正小标宋简体" w:eastAsia="方正小标宋简体" w:hAnsi="仿宋_GB2312" w:cs="仿宋_GB2312" w:hint="eastAsia"/>
          <w:b/>
          <w:sz w:val="44"/>
          <w:szCs w:val="44"/>
        </w:rPr>
        <w:t>2</w:t>
      </w:r>
      <w:r w:rsidR="00AF366B" w:rsidRPr="00917E02">
        <w:rPr>
          <w:rFonts w:ascii="方正小标宋简体" w:eastAsia="方正小标宋简体" w:hAnsi="仿宋_GB2312" w:cs="仿宋_GB2312" w:hint="eastAsia"/>
          <w:b/>
          <w:sz w:val="44"/>
          <w:szCs w:val="44"/>
        </w:rPr>
        <w:t>2</w:t>
      </w:r>
      <w:r w:rsidR="00752629" w:rsidRPr="00917E02">
        <w:rPr>
          <w:rFonts w:ascii="方正小标宋简体" w:eastAsia="方正小标宋简体" w:hAnsi="仿宋_GB2312" w:cs="仿宋_GB2312" w:hint="eastAsia"/>
          <w:b/>
          <w:sz w:val="44"/>
          <w:szCs w:val="44"/>
        </w:rPr>
        <w:t>级优异生</w:t>
      </w:r>
      <w:r w:rsidRPr="00917E02">
        <w:rPr>
          <w:rFonts w:ascii="方正小标宋简体" w:eastAsia="方正小标宋简体" w:hAnsi="仿宋_GB2312" w:cs="仿宋_GB2312" w:hint="eastAsia"/>
          <w:b/>
          <w:sz w:val="44"/>
          <w:szCs w:val="44"/>
        </w:rPr>
        <w:t>名单公示</w:t>
      </w:r>
    </w:p>
    <w:p w14:paraId="109E0501" w14:textId="77777777" w:rsidR="00953631" w:rsidRDefault="00953631" w:rsidP="00953631">
      <w:pPr>
        <w:rPr>
          <w:rFonts w:hint="eastAsia"/>
        </w:rPr>
      </w:pPr>
    </w:p>
    <w:p w14:paraId="1932A526" w14:textId="5EFBD758" w:rsidR="005D4FFB" w:rsidRPr="00917E02" w:rsidRDefault="00953631" w:rsidP="005D4FF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17E02">
        <w:rPr>
          <w:rFonts w:ascii="仿宋_GB2312" w:eastAsia="仿宋_GB2312" w:hAnsi="仿宋_GB2312" w:cs="仿宋_GB2312" w:hint="eastAsia"/>
          <w:sz w:val="32"/>
          <w:szCs w:val="32"/>
        </w:rPr>
        <w:t>遵照</w:t>
      </w:r>
      <w:r w:rsidRPr="00917E02">
        <w:rPr>
          <w:rFonts w:ascii="仿宋_GB2312" w:eastAsia="仿宋_GB2312" w:hAnsi="仿宋_GB2312" w:cs="仿宋_GB2312"/>
          <w:sz w:val="32"/>
          <w:szCs w:val="32"/>
        </w:rPr>
        <w:t>《</w:t>
      </w:r>
      <w:r w:rsidR="00752629" w:rsidRPr="00917E02">
        <w:rPr>
          <w:rFonts w:ascii="仿宋_GB2312" w:eastAsia="仿宋_GB2312" w:hAnsi="仿宋_GB2312" w:cs="仿宋_GB2312"/>
          <w:sz w:val="32"/>
          <w:szCs w:val="32"/>
        </w:rPr>
        <w:t>天津大学优异生制度实施办法</w:t>
      </w:r>
      <w:r w:rsidRPr="00917E02">
        <w:rPr>
          <w:rFonts w:ascii="仿宋_GB2312" w:eastAsia="仿宋_GB2312" w:hAnsi="仿宋_GB2312" w:cs="仿宋_GB2312"/>
          <w:sz w:val="32"/>
          <w:szCs w:val="32"/>
        </w:rPr>
        <w:t>》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 w:rsidRPr="00917E02">
        <w:rPr>
          <w:rFonts w:ascii="仿宋_GB2312" w:eastAsia="仿宋_GB2312" w:hAnsi="仿宋_GB2312" w:cs="仿宋_GB2312"/>
          <w:sz w:val="32"/>
          <w:szCs w:val="32"/>
        </w:rPr>
        <w:t>精神，依据《</w:t>
      </w:r>
      <w:r w:rsidR="00883289" w:rsidRPr="00917E02">
        <w:rPr>
          <w:rFonts w:ascii="仿宋_GB2312" w:eastAsia="仿宋_GB2312" w:hAnsi="仿宋_GB2312" w:cs="仿宋_GB2312" w:hint="eastAsia"/>
          <w:sz w:val="32"/>
          <w:szCs w:val="32"/>
        </w:rPr>
        <w:t>天津大学精仪学院</w:t>
      </w:r>
      <w:r w:rsidR="00883289" w:rsidRPr="00917E02">
        <w:rPr>
          <w:rFonts w:ascii="仿宋_GB2312" w:eastAsia="仿宋_GB2312" w:hAnsi="仿宋_GB2312" w:cs="仿宋_GB2312"/>
          <w:sz w:val="32"/>
          <w:szCs w:val="32"/>
        </w:rPr>
        <w:t>202</w:t>
      </w:r>
      <w:r w:rsidR="00AF366B" w:rsidRPr="00917E0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83289" w:rsidRPr="00917E02">
        <w:rPr>
          <w:rFonts w:ascii="仿宋_GB2312" w:eastAsia="仿宋_GB2312" w:hAnsi="仿宋_GB2312" w:cs="仿宋_GB2312"/>
          <w:sz w:val="32"/>
          <w:szCs w:val="32"/>
        </w:rPr>
        <w:t>级优异生遴选实施细则</w:t>
      </w:r>
      <w:r w:rsidRPr="00917E02">
        <w:rPr>
          <w:rFonts w:ascii="仿宋_GB2312" w:eastAsia="仿宋_GB2312" w:hAnsi="仿宋_GB2312" w:cs="仿宋_GB2312"/>
          <w:sz w:val="32"/>
          <w:szCs w:val="32"/>
        </w:rPr>
        <w:t>》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917E02">
        <w:rPr>
          <w:rFonts w:ascii="仿宋_GB2312" w:eastAsia="仿宋_GB2312" w:hAnsi="仿宋_GB2312" w:cs="仿宋_GB2312"/>
          <w:sz w:val="32"/>
          <w:szCs w:val="32"/>
        </w:rPr>
        <w:t>经过学生本人申请、</w:t>
      </w:r>
      <w:r w:rsidR="00752629" w:rsidRPr="00917E02">
        <w:rPr>
          <w:rFonts w:ascii="仿宋_GB2312" w:eastAsia="仿宋_GB2312" w:hAnsi="仿宋_GB2312" w:cs="仿宋_GB2312" w:hint="eastAsia"/>
          <w:sz w:val="32"/>
          <w:szCs w:val="32"/>
        </w:rPr>
        <w:t>学院优异生遴选与考核工作小组</w:t>
      </w:r>
      <w:r w:rsidRPr="00917E02">
        <w:rPr>
          <w:rFonts w:ascii="仿宋_GB2312" w:eastAsia="仿宋_GB2312" w:hAnsi="仿宋_GB2312" w:cs="仿宋_GB2312"/>
          <w:sz w:val="32"/>
          <w:szCs w:val="32"/>
        </w:rPr>
        <w:t>审核，精仪学院共有</w:t>
      </w:r>
      <w:r w:rsidR="00FE7F61" w:rsidRPr="00917E02">
        <w:rPr>
          <w:rFonts w:ascii="仿宋_GB2312" w:eastAsia="仿宋_GB2312" w:hAnsi="仿宋_GB2312" w:cs="仿宋_GB2312" w:hint="eastAsia"/>
          <w:sz w:val="32"/>
          <w:szCs w:val="32"/>
        </w:rPr>
        <w:t>36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名20</w:t>
      </w:r>
      <w:r w:rsidR="00167186" w:rsidRPr="00917E0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F366B" w:rsidRPr="00917E0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Pr="00917E02">
        <w:rPr>
          <w:rFonts w:ascii="仿宋_GB2312" w:eastAsia="仿宋_GB2312" w:hAnsi="仿宋_GB2312" w:cs="仿宋_GB2312"/>
          <w:sz w:val="32"/>
          <w:szCs w:val="32"/>
        </w:rPr>
        <w:t>本科生</w:t>
      </w:r>
      <w:r w:rsidR="00752629" w:rsidRPr="00917E02">
        <w:rPr>
          <w:rFonts w:ascii="仿宋_GB2312" w:eastAsia="仿宋_GB2312" w:hAnsi="仿宋_GB2312" w:cs="仿宋_GB2312" w:hint="eastAsia"/>
          <w:sz w:val="32"/>
          <w:szCs w:val="32"/>
        </w:rPr>
        <w:t>遴选</w:t>
      </w:r>
      <w:r w:rsidR="00752629" w:rsidRPr="00917E02">
        <w:rPr>
          <w:rFonts w:ascii="仿宋_GB2312" w:eastAsia="仿宋_GB2312" w:hAnsi="仿宋_GB2312" w:cs="仿宋_GB2312"/>
          <w:sz w:val="32"/>
          <w:szCs w:val="32"/>
        </w:rPr>
        <w:t>为优异生</w:t>
      </w:r>
      <w:r w:rsidRPr="00917E02"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46F6559B" w14:textId="77777777" w:rsidR="005D4FFB" w:rsidRPr="00917E02" w:rsidRDefault="00953631" w:rsidP="005D4FF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17E02"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 w:rsidRPr="00917E02">
        <w:rPr>
          <w:rFonts w:ascii="仿宋_GB2312" w:eastAsia="仿宋_GB2312" w:hAnsi="仿宋_GB2312" w:cs="仿宋_GB2312"/>
          <w:sz w:val="32"/>
          <w:szCs w:val="32"/>
        </w:rPr>
        <w:t>名单予以公示。</w:t>
      </w:r>
    </w:p>
    <w:p w14:paraId="733EFAFD" w14:textId="77777777" w:rsidR="00953631" w:rsidRPr="00917E02" w:rsidRDefault="00953631" w:rsidP="0095363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17E02">
        <w:rPr>
          <w:rFonts w:ascii="仿宋_GB2312" w:eastAsia="仿宋_GB2312" w:hAnsi="仿宋_GB2312" w:cs="仿宋_GB2312"/>
          <w:sz w:val="32"/>
          <w:szCs w:val="32"/>
        </w:rPr>
        <w:t>公告网址：</w:t>
      </w:r>
      <w:hyperlink r:id="rId6" w:history="1">
        <w:r w:rsidRPr="00917E02">
          <w:rPr>
            <w:rFonts w:ascii="仿宋_GB2312" w:eastAsia="仿宋_GB2312" w:hAnsi="仿宋_GB2312" w:cs="仿宋_GB2312"/>
            <w:sz w:val="32"/>
            <w:szCs w:val="32"/>
          </w:rPr>
          <w:t>http://jyxy.tju.edu.cn/cn/</w:t>
        </w:r>
      </w:hyperlink>
      <w:r w:rsidRPr="00917E02">
        <w:rPr>
          <w:rFonts w:ascii="仿宋_GB2312" w:eastAsia="仿宋_GB2312" w:hAnsi="仿宋_GB2312" w:cs="仿宋_GB2312" w:hint="eastAsia"/>
          <w:sz w:val="32"/>
          <w:szCs w:val="32"/>
        </w:rPr>
        <w:t>（首页</w:t>
      </w:r>
      <w:r w:rsidRPr="00917E02">
        <w:rPr>
          <w:rFonts w:ascii="仿宋_GB2312" w:eastAsia="仿宋_GB2312" w:hAnsi="仿宋_GB2312" w:cs="仿宋_GB2312"/>
          <w:sz w:val="32"/>
          <w:szCs w:val="32"/>
        </w:rPr>
        <w:t>-公告栏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522FBA63" w14:textId="387934B5" w:rsidR="00953631" w:rsidRPr="00917E02" w:rsidRDefault="00953631" w:rsidP="0095363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17E02">
        <w:rPr>
          <w:rFonts w:ascii="仿宋_GB2312" w:eastAsia="仿宋_GB2312" w:hAnsi="仿宋_GB2312" w:cs="仿宋_GB2312" w:hint="eastAsia"/>
          <w:sz w:val="32"/>
          <w:szCs w:val="32"/>
        </w:rPr>
        <w:t>公示</w:t>
      </w:r>
      <w:r w:rsidRPr="00917E02">
        <w:rPr>
          <w:rFonts w:ascii="仿宋_GB2312" w:eastAsia="仿宋_GB2312" w:hAnsi="仿宋_GB2312" w:cs="仿宋_GB2312"/>
          <w:sz w:val="32"/>
          <w:szCs w:val="32"/>
        </w:rPr>
        <w:t>时间：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AF366B" w:rsidRPr="00917E02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F366B" w:rsidRPr="00917E0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B553A" w:rsidRPr="00917E02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917E02">
        <w:rPr>
          <w:rFonts w:ascii="仿宋_GB2312" w:eastAsia="仿宋_GB2312" w:hAnsi="仿宋_GB2312" w:cs="仿宋_GB2312"/>
          <w:sz w:val="32"/>
          <w:szCs w:val="32"/>
        </w:rPr>
        <w:t>-202</w:t>
      </w:r>
      <w:r w:rsidR="00AF366B" w:rsidRPr="00917E02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F366B" w:rsidRPr="00917E0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F366B" w:rsidRPr="00917E02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C0E592F" w14:textId="7B96653F" w:rsidR="00953631" w:rsidRPr="00917E02" w:rsidRDefault="00953631" w:rsidP="0095363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17E02">
        <w:rPr>
          <w:rFonts w:ascii="仿宋_GB2312" w:eastAsia="仿宋_GB2312" w:hAnsi="仿宋_GB2312" w:cs="仿宋_GB2312" w:hint="eastAsia"/>
          <w:sz w:val="32"/>
          <w:szCs w:val="32"/>
        </w:rPr>
        <w:t>公示</w:t>
      </w:r>
      <w:r w:rsidRPr="00917E02">
        <w:rPr>
          <w:rFonts w:ascii="仿宋_GB2312" w:eastAsia="仿宋_GB2312" w:hAnsi="仿宋_GB2312" w:cs="仿宋_GB2312"/>
          <w:sz w:val="32"/>
          <w:szCs w:val="32"/>
        </w:rPr>
        <w:t>期间若有异议，可向学院反映。</w:t>
      </w:r>
      <w:r w:rsidRPr="00917E02">
        <w:rPr>
          <w:rFonts w:ascii="仿宋_GB2312" w:eastAsia="仿宋_GB2312" w:hAnsi="仿宋_GB2312" w:cs="仿宋_GB2312" w:hint="eastAsia"/>
          <w:sz w:val="32"/>
          <w:szCs w:val="32"/>
        </w:rPr>
        <w:t>受理电话：</w:t>
      </w:r>
      <w:r w:rsidRPr="00917E02">
        <w:rPr>
          <w:rFonts w:ascii="仿宋_GB2312" w:eastAsia="仿宋_GB2312" w:hAnsi="仿宋_GB2312" w:cs="仿宋_GB2312"/>
          <w:sz w:val="32"/>
          <w:szCs w:val="32"/>
        </w:rPr>
        <w:t>022-27402574；受理邮箱：</w:t>
      </w:r>
      <w:r w:rsidR="00AF366B" w:rsidRPr="00917E02">
        <w:rPr>
          <w:rFonts w:ascii="仿宋_GB2312" w:eastAsia="仿宋_GB2312" w:hAnsi="仿宋_GB2312" w:cs="仿宋_GB2312" w:hint="eastAsia"/>
          <w:sz w:val="32"/>
          <w:szCs w:val="32"/>
        </w:rPr>
        <w:t>yyx_viola@163.com</w:t>
      </w:r>
      <w:r w:rsidRPr="00917E02">
        <w:rPr>
          <w:rFonts w:ascii="仿宋_GB2312" w:eastAsia="仿宋_GB2312" w:hAnsi="仿宋_GB2312" w:cs="仿宋_GB2312"/>
          <w:sz w:val="32"/>
          <w:szCs w:val="32"/>
        </w:rPr>
        <w:t>。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4252"/>
        <w:gridCol w:w="1985"/>
        <w:gridCol w:w="1843"/>
      </w:tblGrid>
      <w:tr w:rsidR="00752629" w:rsidRPr="00F538E5" w14:paraId="4387B386" w14:textId="77777777" w:rsidTr="00752629">
        <w:trPr>
          <w:trHeight w:val="4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2529" w14:textId="77777777" w:rsidR="00752629" w:rsidRPr="0090586B" w:rsidRDefault="00752629" w:rsidP="00F538E5">
            <w:pPr>
              <w:widowControl/>
              <w:jc w:val="center"/>
              <w:rPr>
                <w:rFonts w:asciiTheme="minorEastAsia" w:hAnsiTheme="minorEastAsia" w:cs="Arial" w:hint="eastAsia"/>
                <w:b/>
                <w:kern w:val="0"/>
                <w:szCs w:val="21"/>
              </w:rPr>
            </w:pPr>
            <w:r w:rsidRPr="0090586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B80" w14:textId="77777777" w:rsidR="00752629" w:rsidRPr="0090586B" w:rsidRDefault="00752629" w:rsidP="00F538E5">
            <w:pPr>
              <w:widowControl/>
              <w:jc w:val="center"/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</w:pPr>
            <w:r w:rsidRPr="0090586B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3E4" w14:textId="77777777" w:rsidR="00752629" w:rsidRPr="0090586B" w:rsidRDefault="00752629" w:rsidP="00F538E5">
            <w:pPr>
              <w:widowControl/>
              <w:jc w:val="center"/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</w:pPr>
            <w:r w:rsidRPr="0090586B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501" w14:textId="77777777" w:rsidR="00752629" w:rsidRPr="0090586B" w:rsidRDefault="00752629" w:rsidP="00F538E5">
            <w:pPr>
              <w:widowControl/>
              <w:jc w:val="center"/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</w:pPr>
            <w:r w:rsidRPr="0090586B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5C73DF" w:rsidRPr="00F538E5" w14:paraId="71D74C3E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058E" w14:textId="77777777" w:rsidR="005C73DF" w:rsidRPr="0090586B" w:rsidRDefault="005C73DF" w:rsidP="0075262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E551" w14:textId="77777777" w:rsidR="005C73DF" w:rsidRDefault="005C73DF" w:rsidP="00906287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07E8" w14:textId="52484B7D" w:rsidR="005C73DF" w:rsidRPr="007C6B05" w:rsidRDefault="00D22D31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cs="宋体" w:hint="eastAsia"/>
                <w:color w:val="000000"/>
                <w:sz w:val="22"/>
              </w:rPr>
              <w:t>3022001267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FA97" w14:textId="250F2D44" w:rsidR="005C73DF" w:rsidRPr="007C6B05" w:rsidRDefault="00D22D31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cs="宋体" w:hint="eastAsia"/>
                <w:color w:val="000000"/>
                <w:sz w:val="22"/>
              </w:rPr>
              <w:t>高彬洪</w:t>
            </w:r>
          </w:p>
        </w:tc>
      </w:tr>
      <w:tr w:rsidR="005C73DF" w:rsidRPr="00F538E5" w14:paraId="6CDD863E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B1C" w14:textId="77777777" w:rsidR="005C73DF" w:rsidRPr="0090586B" w:rsidRDefault="005C73DF" w:rsidP="0075262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B34A" w14:textId="77777777" w:rsidR="005C73DF" w:rsidRDefault="005C73DF" w:rsidP="00906287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E9EF" w14:textId="36FD3C46" w:rsidR="005C73DF" w:rsidRPr="007C6B05" w:rsidRDefault="00D22D31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cs="宋体" w:hint="eastAsia"/>
                <w:color w:val="000000"/>
                <w:sz w:val="22"/>
              </w:rPr>
              <w:t>3022202210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5DAD" w14:textId="2BFE2225" w:rsidR="005C73DF" w:rsidRPr="007C6B05" w:rsidRDefault="00D22D31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cs="宋体" w:hint="eastAsia"/>
                <w:color w:val="000000"/>
                <w:sz w:val="22"/>
              </w:rPr>
              <w:t>张永康</w:t>
            </w:r>
          </w:p>
        </w:tc>
      </w:tr>
      <w:tr w:rsidR="005C73DF" w:rsidRPr="00F538E5" w14:paraId="134A4CBC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F4E8" w14:textId="77777777" w:rsidR="005C73DF" w:rsidRPr="0090586B" w:rsidRDefault="005C73DF" w:rsidP="0075262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2FD7" w14:textId="77777777" w:rsidR="005C73DF" w:rsidRDefault="005C73DF" w:rsidP="00906287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07E" w14:textId="2C403B5F" w:rsidR="005C73DF" w:rsidRPr="007C6B05" w:rsidRDefault="00D22D31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cs="宋体" w:hint="eastAsia"/>
                <w:color w:val="000000"/>
                <w:sz w:val="22"/>
              </w:rPr>
              <w:t>3022001713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6CE5" w14:textId="25895E05" w:rsidR="005C73DF" w:rsidRPr="007C6B05" w:rsidRDefault="00D22D31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cs="宋体" w:hint="eastAsia"/>
                <w:color w:val="000000"/>
                <w:sz w:val="22"/>
              </w:rPr>
              <w:t>张凯杰</w:t>
            </w:r>
          </w:p>
        </w:tc>
      </w:tr>
      <w:tr w:rsidR="00AF366B" w:rsidRPr="00F538E5" w14:paraId="43C74136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978C" w14:textId="4CD7FAF0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97B9" w14:textId="594A3B05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116" w14:textId="3BFB85A0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3022202293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4A68" w14:textId="441A43B0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刘志雄</w:t>
            </w:r>
          </w:p>
        </w:tc>
      </w:tr>
      <w:tr w:rsidR="00AF366B" w:rsidRPr="00F538E5" w14:paraId="332FAA9E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E265" w14:textId="0CB55589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1004" w14:textId="0FC71074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C55" w14:textId="23B033B5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3022208030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A92B" w14:textId="12BD5059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薛炳莹</w:t>
            </w:r>
          </w:p>
        </w:tc>
      </w:tr>
      <w:tr w:rsidR="00AF366B" w:rsidRPr="00F538E5" w14:paraId="7ADFCF3D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035C" w14:textId="2825A46B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C341" w14:textId="62CED940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5E7E" w14:textId="71C2003F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3022005074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E55B" w14:textId="5257F0CA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汪晓铭</w:t>
            </w:r>
          </w:p>
        </w:tc>
      </w:tr>
      <w:tr w:rsidR="00AF366B" w:rsidRPr="00F538E5" w14:paraId="30072873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BFBC" w14:textId="64E60E90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8B9A" w14:textId="34716569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79F9" w14:textId="75A1B621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3022202116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15EE" w14:textId="2112199F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马新博</w:t>
            </w:r>
            <w:proofErr w:type="gramEnd"/>
          </w:p>
        </w:tc>
      </w:tr>
      <w:tr w:rsidR="00AF366B" w:rsidRPr="00F538E5" w14:paraId="115A1CEB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AF5A" w14:textId="16B73425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CF89" w14:textId="7D4C3BF7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8B52" w14:textId="31D31A0B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3022202152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8662" w14:textId="7633A54A" w:rsidR="00AF366B" w:rsidRPr="007C6B05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崔源</w:t>
            </w:r>
            <w:proofErr w:type="gramStart"/>
            <w:r w:rsidRPr="00D22D31">
              <w:rPr>
                <w:rFonts w:ascii="等线" w:eastAsia="等线" w:hAnsi="等线" w:hint="eastAsia"/>
                <w:color w:val="000000"/>
                <w:sz w:val="22"/>
              </w:rPr>
              <w:t>驿</w:t>
            </w:r>
            <w:proofErr w:type="gramEnd"/>
          </w:p>
        </w:tc>
      </w:tr>
      <w:tr w:rsidR="00AF366B" w:rsidRPr="00F538E5" w14:paraId="73DC16D0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F649" w14:textId="08DBC793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8E3" w14:textId="70A5763A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4230" w14:textId="71E39DA8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3022202187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0E58" w14:textId="442420F4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李姝颖</w:t>
            </w:r>
          </w:p>
        </w:tc>
      </w:tr>
      <w:tr w:rsidR="00AF366B" w:rsidRPr="00F538E5" w14:paraId="78F745A2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8139" w14:textId="4C6F8B18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90586B">
              <w:rPr>
                <w:rFonts w:asciiTheme="minorEastAsia" w:hAnsiTheme="minorEastAsia" w:cs="Arial"/>
                <w:kern w:val="0"/>
                <w:szCs w:val="21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33FD" w14:textId="16B586E2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20F1" w14:textId="0D562554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3022202265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8196" w14:textId="608B7B30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贺萌</w:t>
            </w:r>
            <w:proofErr w:type="gramStart"/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萌</w:t>
            </w:r>
            <w:proofErr w:type="gramEnd"/>
          </w:p>
        </w:tc>
      </w:tr>
      <w:tr w:rsidR="00AF366B" w:rsidRPr="00F538E5" w14:paraId="0C57C61E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E357" w14:textId="725A96B5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CC5" w14:textId="4D0450A9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B513" w14:textId="79B67981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3022202283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8CFD" w14:textId="4FFAF9A9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卢雨萌</w:t>
            </w:r>
          </w:p>
        </w:tc>
      </w:tr>
      <w:tr w:rsidR="00AF366B" w:rsidRPr="00F538E5" w14:paraId="0E7A6D7F" w14:textId="77777777" w:rsidTr="0088328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A184" w14:textId="3CF4F481" w:rsidR="00AF36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071D" w14:textId="399744F4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CC4A" w14:textId="77F67C59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3022202375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3D0" w14:textId="0B4A8AEE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徐政</w:t>
            </w:r>
          </w:p>
        </w:tc>
      </w:tr>
      <w:tr w:rsidR="00AF366B" w:rsidRPr="00F538E5" w14:paraId="2484BD52" w14:textId="77777777" w:rsidTr="00917E02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E28E" w14:textId="7BB9E55B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35BB" w14:textId="7B3D0B25" w:rsidR="00AF366B" w:rsidRDefault="00D22D3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测控技术与仪器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2019" w14:textId="16A9D2E3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3022205055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3EC4" w14:textId="4728A464" w:rsidR="00AF366B" w:rsidRPr="007C6B05" w:rsidRDefault="0056411E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56411E">
              <w:rPr>
                <w:rFonts w:ascii="等线" w:eastAsia="等线" w:hAnsi="等线" w:hint="eastAsia"/>
                <w:color w:val="000000"/>
                <w:sz w:val="22"/>
              </w:rPr>
              <w:t>方文煊</w:t>
            </w:r>
          </w:p>
        </w:tc>
      </w:tr>
      <w:tr w:rsidR="00AF366B" w:rsidRPr="00F538E5" w14:paraId="3CAA4DCC" w14:textId="77777777" w:rsidTr="00E634D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6543" w14:textId="233E7FA5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A416" w14:textId="5301D5AA" w:rsidR="00AF366B" w:rsidRDefault="00E634D7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DDA5" w14:textId="4E2B515B" w:rsidR="00AF366B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3022202266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F44E" w14:textId="2EF42C79" w:rsidR="00AF366B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刘瑞琪</w:t>
            </w:r>
          </w:p>
        </w:tc>
      </w:tr>
      <w:tr w:rsidR="00AF366B" w:rsidRPr="00F538E5" w14:paraId="28217B41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CF9" w14:textId="18E8B154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2A88" w14:textId="77777777" w:rsidR="00AF366B" w:rsidRDefault="00AF366B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8796" w14:textId="0917D756" w:rsidR="00AF366B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3022202143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59B6" w14:textId="64D780C6" w:rsidR="00AF366B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余静</w:t>
            </w:r>
          </w:p>
        </w:tc>
      </w:tr>
      <w:tr w:rsidR="00AF366B" w:rsidRPr="00F538E5" w14:paraId="0B4D1BF7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21D0" w14:textId="1CD4BD3B" w:rsidR="00AF366B" w:rsidRPr="0090586B" w:rsidRDefault="00AF366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10E" w14:textId="77777777" w:rsidR="00AF366B" w:rsidRDefault="00AF366B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D6B" w14:textId="18C2BCDF" w:rsidR="00AF366B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3022202193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8B7" w14:textId="510B20C8" w:rsidR="00AF366B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proofErr w:type="gramStart"/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王羿钒</w:t>
            </w:r>
            <w:proofErr w:type="gramEnd"/>
          </w:p>
        </w:tc>
      </w:tr>
      <w:tr w:rsidR="00391FE0" w:rsidRPr="00F538E5" w14:paraId="0787E45B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221D" w14:textId="0A9FF66C" w:rsidR="00391FE0" w:rsidRDefault="00391FE0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78BF" w14:textId="1C61E8F0" w:rsidR="00391FE0" w:rsidRDefault="00391FE0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F26E" w14:textId="5B7BCD03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3022202105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44E4" w14:textId="16F0E097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李佳波</w:t>
            </w:r>
            <w:proofErr w:type="gramEnd"/>
          </w:p>
        </w:tc>
      </w:tr>
      <w:tr w:rsidR="00391FE0" w:rsidRPr="00F538E5" w14:paraId="6C3D4E7D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80C2" w14:textId="38121BAB" w:rsidR="00391FE0" w:rsidRDefault="00391FE0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995" w14:textId="73320ED5" w:rsidR="00391FE0" w:rsidRDefault="00391FE0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916F" w14:textId="326D217F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3022202230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FCCE" w14:textId="752E1D0C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孙兴</w:t>
            </w:r>
          </w:p>
        </w:tc>
      </w:tr>
      <w:tr w:rsidR="00391FE0" w:rsidRPr="00F538E5" w14:paraId="1130C629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550D" w14:textId="387E4913" w:rsidR="00391FE0" w:rsidRDefault="00391FE0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80C0" w14:textId="627004CD" w:rsidR="00391FE0" w:rsidRDefault="00391FE0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4C52" w14:textId="55510B57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3022202244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C853" w14:textId="50AA9016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胡永盛</w:t>
            </w:r>
          </w:p>
        </w:tc>
      </w:tr>
      <w:tr w:rsidR="00391FE0" w:rsidRPr="00F538E5" w14:paraId="72B51697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8B70" w14:textId="4ECEAE4E" w:rsidR="00391FE0" w:rsidRDefault="00391FE0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0E1E" w14:textId="7E751D63" w:rsidR="00391FE0" w:rsidRDefault="00391FE0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8B36" w14:textId="046C115B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3022202280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6943" w14:textId="4EABBB9F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王留辉</w:t>
            </w:r>
          </w:p>
        </w:tc>
      </w:tr>
      <w:tr w:rsidR="00391FE0" w:rsidRPr="00F538E5" w14:paraId="492A68B7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A7A4" w14:textId="5E9862A4" w:rsidR="00391FE0" w:rsidRDefault="00391FE0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04DC" w14:textId="6DF554E6" w:rsidR="00391FE0" w:rsidRDefault="00391FE0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544B" w14:textId="6DCF12B6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3022202324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C27F" w14:textId="75491636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杨凯男</w:t>
            </w:r>
          </w:p>
        </w:tc>
      </w:tr>
      <w:tr w:rsidR="00391FE0" w:rsidRPr="00F538E5" w14:paraId="36C36173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2240" w14:textId="6C830747" w:rsidR="00391FE0" w:rsidRDefault="00391FE0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C193" w14:textId="77C6F828" w:rsidR="00391FE0" w:rsidRDefault="00391FE0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F373" w14:textId="18516BB6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3022202358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4D2" w14:textId="069DED80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李佳洋</w:t>
            </w:r>
            <w:proofErr w:type="gramEnd"/>
          </w:p>
        </w:tc>
      </w:tr>
      <w:tr w:rsidR="00391FE0" w:rsidRPr="00F538E5" w14:paraId="3FFA3B02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7284" w14:textId="1C2C4837" w:rsidR="00391FE0" w:rsidRDefault="00391FE0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E701" w14:textId="272B196F" w:rsidR="00391FE0" w:rsidRDefault="00391FE0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DBEA" w14:textId="0CCF4F6D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30222023230</w:t>
            </w:r>
            <w:r w:rsidRPr="007C6B05"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95F2" w14:textId="4EDF2F89" w:rsidR="00391FE0" w:rsidRPr="007C6B05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hint="eastAsia"/>
                <w:color w:val="000000"/>
                <w:sz w:val="22"/>
              </w:rPr>
              <w:t>常宇</w:t>
            </w:r>
          </w:p>
        </w:tc>
      </w:tr>
      <w:tr w:rsidR="00AF366B" w:rsidRPr="00F538E5" w14:paraId="05B206D8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9126" w14:textId="4B62DCB0" w:rsidR="00AF366B" w:rsidRPr="0090586B" w:rsidRDefault="001A6B18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1E0B" w14:textId="77777777" w:rsidR="00AF366B" w:rsidRDefault="00AF366B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电子科学与技术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7186" w14:textId="0FEFB050" w:rsidR="00AF366B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 xml:space="preserve">3022208132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003E" w14:textId="794BA75B" w:rsidR="00AF366B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proofErr w:type="gramStart"/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蒋</w:t>
            </w:r>
            <w:proofErr w:type="gramEnd"/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凯旋</w:t>
            </w:r>
          </w:p>
        </w:tc>
      </w:tr>
      <w:tr w:rsidR="00AF366B" w:rsidRPr="00F538E5" w14:paraId="5CCEF1F7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486A" w14:textId="1B4CFC15" w:rsidR="00AF366B" w:rsidRPr="0090586B" w:rsidRDefault="001A6B18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C9FA" w14:textId="77777777" w:rsidR="00AF366B" w:rsidRDefault="00AF366B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电子科学与技术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2986" w14:textId="79A7A9A2" w:rsidR="00AF366B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3022005127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F23E" w14:textId="60FD0451" w:rsidR="00AF366B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韩贺祥</w:t>
            </w:r>
          </w:p>
        </w:tc>
      </w:tr>
      <w:tr w:rsidR="001A6B18" w:rsidRPr="00F538E5" w14:paraId="13823E47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F547" w14:textId="12EE3556" w:rsidR="001A6B18" w:rsidRPr="0090586B" w:rsidRDefault="001A6B18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7C3C" w14:textId="505D011F" w:rsidR="001A6B18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电子科学与技术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E2AA" w14:textId="68D6CC3F" w:rsidR="001A6B18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3022202287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5791" w14:textId="5C06ADA7" w:rsidR="001A6B18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徐路平</w:t>
            </w:r>
          </w:p>
        </w:tc>
      </w:tr>
      <w:tr w:rsidR="001A6B18" w:rsidRPr="00F538E5" w14:paraId="2B605366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D974" w14:textId="08CE9241" w:rsidR="001A6B18" w:rsidRPr="0090586B" w:rsidRDefault="001A6B18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0346" w14:textId="1B00F128" w:rsidR="001A6B18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电子科学与技术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3686" w14:textId="362263E8" w:rsidR="001A6B18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3022001245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7EF4" w14:textId="4CDD43F6" w:rsidR="001A6B18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陈达</w:t>
            </w:r>
          </w:p>
        </w:tc>
      </w:tr>
      <w:tr w:rsidR="001A6B18" w:rsidRPr="00F538E5" w14:paraId="698ADC3A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FE70" w14:textId="2336D92A" w:rsidR="001A6B18" w:rsidRPr="0090586B" w:rsidRDefault="001A6B18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EDB3" w14:textId="0E305EC8" w:rsidR="001A6B18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电子科学与技术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ABCB" w14:textId="5D47A39D" w:rsidR="001A6B18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3022001643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5454" w14:textId="205C94CF" w:rsidR="001A6B18" w:rsidRPr="007C6B05" w:rsidRDefault="001A6B18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付</w:t>
            </w:r>
            <w:proofErr w:type="gramStart"/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驿</w:t>
            </w:r>
            <w:proofErr w:type="gramEnd"/>
            <w:r w:rsidRPr="001A6B18">
              <w:rPr>
                <w:rFonts w:ascii="等线" w:eastAsia="等线" w:hAnsi="等线" w:cs="宋体" w:hint="eastAsia"/>
                <w:color w:val="000000"/>
                <w:sz w:val="22"/>
              </w:rPr>
              <w:t>乔</w:t>
            </w:r>
          </w:p>
        </w:tc>
      </w:tr>
      <w:tr w:rsidR="001A6B18" w:rsidRPr="00F538E5" w14:paraId="19E7A735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F84A" w14:textId="50F40358" w:rsidR="001A6B18" w:rsidRPr="0090586B" w:rsidRDefault="001A6B18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19CD" w14:textId="70B0CA90" w:rsidR="001A6B18" w:rsidRDefault="001A6B18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电子科学与技术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579" w14:textId="3F9DAB68" w:rsidR="001A6B18" w:rsidRPr="007C6B05" w:rsidRDefault="0072445D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72445D">
              <w:rPr>
                <w:rFonts w:ascii="等线" w:eastAsia="等线" w:hAnsi="等线" w:cs="宋体" w:hint="eastAsia"/>
                <w:color w:val="000000"/>
                <w:sz w:val="22"/>
              </w:rPr>
              <w:t>3022202135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2A24" w14:textId="1EC57ED0" w:rsidR="001A6B18" w:rsidRPr="007C6B05" w:rsidRDefault="0072445D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72445D">
              <w:rPr>
                <w:rFonts w:ascii="等线" w:eastAsia="等线" w:hAnsi="等线" w:cs="宋体" w:hint="eastAsia"/>
                <w:color w:val="000000"/>
                <w:sz w:val="22"/>
              </w:rPr>
              <w:t>严劭辰</w:t>
            </w:r>
          </w:p>
        </w:tc>
      </w:tr>
      <w:tr w:rsidR="00AF366B" w:rsidRPr="00F538E5" w14:paraId="08697F91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687A" w14:textId="441AB2FE" w:rsidR="00AF366B" w:rsidRPr="0090586B" w:rsidRDefault="001A6B18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B855" w14:textId="77777777" w:rsidR="00AF366B" w:rsidRDefault="00AF366B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智能感知工程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6E92" w14:textId="1CD91A61" w:rsidR="00AF366B" w:rsidRPr="007C6B05" w:rsidRDefault="0072445D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72445D">
              <w:rPr>
                <w:rFonts w:ascii="等线" w:eastAsia="等线" w:hAnsi="等线" w:cs="宋体" w:hint="eastAsia"/>
                <w:color w:val="000000"/>
                <w:sz w:val="22"/>
              </w:rPr>
              <w:t>3022005073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9AC7" w14:textId="55430124" w:rsidR="00AF366B" w:rsidRPr="007C6B05" w:rsidRDefault="0072445D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72445D">
              <w:rPr>
                <w:rFonts w:ascii="等线" w:eastAsia="等线" w:hAnsi="等线" w:cs="宋体" w:hint="eastAsia"/>
                <w:color w:val="000000"/>
                <w:sz w:val="22"/>
              </w:rPr>
              <w:t>庞辉</w:t>
            </w:r>
          </w:p>
        </w:tc>
      </w:tr>
      <w:tr w:rsidR="0072445D" w:rsidRPr="00F538E5" w14:paraId="3A9ADAA6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7CD2" w14:textId="4DF69673" w:rsidR="0072445D" w:rsidRDefault="0072445D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2F12" w14:textId="0E2C5736" w:rsidR="0072445D" w:rsidRDefault="0072445D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智能感知工程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BAE0" w14:textId="41184B8E" w:rsidR="0072445D" w:rsidRPr="007C6B05" w:rsidRDefault="0072445D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72445D">
              <w:rPr>
                <w:rFonts w:ascii="等线" w:eastAsia="等线" w:hAnsi="等线" w:cs="宋体" w:hint="eastAsia"/>
                <w:color w:val="000000"/>
                <w:sz w:val="22"/>
              </w:rPr>
              <w:t>3022202365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0E99" w14:textId="5C177002" w:rsidR="0072445D" w:rsidRPr="007C6B05" w:rsidRDefault="0072445D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72445D">
              <w:rPr>
                <w:rFonts w:ascii="等线" w:eastAsia="等线" w:hAnsi="等线" w:cs="宋体" w:hint="eastAsia"/>
                <w:color w:val="000000"/>
                <w:sz w:val="22"/>
              </w:rPr>
              <w:t>张潇</w:t>
            </w:r>
          </w:p>
        </w:tc>
      </w:tr>
      <w:tr w:rsidR="00AF366B" w:rsidRPr="00F538E5" w14:paraId="7165B0A7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84CA" w14:textId="06422218" w:rsidR="00AF366B" w:rsidRPr="0090586B" w:rsidRDefault="00C359C1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0C2E" w14:textId="77777777" w:rsidR="00AF366B" w:rsidRDefault="00AF366B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光电信息科学与工程（天南大合办）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0F89" w14:textId="19EB0FC9" w:rsidR="00AF366B" w:rsidRPr="007C6B05" w:rsidRDefault="00C359C1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C359C1">
              <w:rPr>
                <w:rFonts w:ascii="等线" w:eastAsia="等线" w:hAnsi="等线" w:cs="宋体" w:hint="eastAsia"/>
                <w:color w:val="000000"/>
                <w:sz w:val="22"/>
              </w:rPr>
              <w:t>3022202010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D7E7" w14:textId="49D3DBE8" w:rsidR="00AF366B" w:rsidRPr="007C6B05" w:rsidRDefault="00C359C1" w:rsidP="00C359C1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C359C1">
              <w:rPr>
                <w:rFonts w:ascii="等线" w:eastAsia="等线" w:hAnsi="等线" w:cs="宋体" w:hint="eastAsia"/>
                <w:color w:val="000000"/>
                <w:sz w:val="22"/>
              </w:rPr>
              <w:t>郑文瀚</w:t>
            </w:r>
          </w:p>
        </w:tc>
      </w:tr>
      <w:tr w:rsidR="00C359C1" w:rsidRPr="00F538E5" w14:paraId="52410585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DA0E" w14:textId="77D86C1D" w:rsidR="00C359C1" w:rsidRDefault="00C359C1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1C89" w14:textId="4CF1186F" w:rsidR="00C359C1" w:rsidRDefault="00C359C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光电信息科学与工程（天南大合办）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841" w14:textId="740B12FD" w:rsidR="00C359C1" w:rsidRPr="007C6B05" w:rsidRDefault="00C359C1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C359C1">
              <w:rPr>
                <w:rFonts w:ascii="等线" w:eastAsia="等线" w:hAnsi="等线" w:cs="宋体" w:hint="eastAsia"/>
                <w:color w:val="000000"/>
                <w:sz w:val="22"/>
              </w:rPr>
              <w:t>3022202003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3034" w14:textId="67E45A8F" w:rsidR="00C359C1" w:rsidRPr="007C6B05" w:rsidRDefault="00C359C1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C359C1">
              <w:rPr>
                <w:rFonts w:ascii="等线" w:eastAsia="等线" w:hAnsi="等线" w:cs="宋体" w:hint="eastAsia"/>
                <w:color w:val="000000"/>
                <w:sz w:val="22"/>
              </w:rPr>
              <w:t>周启扬</w:t>
            </w:r>
          </w:p>
        </w:tc>
      </w:tr>
      <w:tr w:rsidR="00C359C1" w:rsidRPr="00F538E5" w14:paraId="518D86C4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7B95" w14:textId="79BE7681" w:rsidR="00C359C1" w:rsidRDefault="00C359C1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DADE" w14:textId="58434AA4" w:rsidR="00C359C1" w:rsidRDefault="00C359C1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光电信息科学与工程（天南大合办）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6B63" w14:textId="19966393" w:rsidR="00C359C1" w:rsidRPr="007C6B05" w:rsidRDefault="00C359C1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C359C1">
              <w:rPr>
                <w:rFonts w:ascii="等线" w:eastAsia="等线" w:hAnsi="等线" w:cs="宋体" w:hint="eastAsia"/>
                <w:color w:val="000000"/>
                <w:sz w:val="22"/>
              </w:rPr>
              <w:t>3022202023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8EA7" w14:textId="3976B853" w:rsidR="00C359C1" w:rsidRPr="007C6B05" w:rsidRDefault="00C359C1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C359C1">
              <w:rPr>
                <w:rFonts w:ascii="等线" w:eastAsia="等线" w:hAnsi="等线" w:cs="宋体" w:hint="eastAsia"/>
                <w:color w:val="000000"/>
                <w:sz w:val="22"/>
              </w:rPr>
              <w:t>王耀</w:t>
            </w:r>
          </w:p>
        </w:tc>
      </w:tr>
      <w:tr w:rsidR="00AF366B" w:rsidRPr="00F538E5" w14:paraId="59F7914A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DAB2" w14:textId="35451F25" w:rsidR="00AF366B" w:rsidRPr="0090586B" w:rsidRDefault="00310A0B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CB64" w14:textId="77777777" w:rsidR="00AF366B" w:rsidRDefault="00AF366B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工程科学实验班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5DF1" w14:textId="0C4E1A4A" w:rsidR="00AF366B" w:rsidRPr="007C6B05" w:rsidRDefault="00155E7C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55E7C">
              <w:rPr>
                <w:rFonts w:ascii="等线" w:eastAsia="等线" w:hAnsi="等线" w:cs="宋体" w:hint="eastAsia"/>
                <w:color w:val="000000"/>
                <w:sz w:val="22"/>
              </w:rPr>
              <w:t>3022202102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39B" w14:textId="339B62F5" w:rsidR="00AF366B" w:rsidRPr="007C6B05" w:rsidRDefault="00155E7C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proofErr w:type="gramStart"/>
            <w:r w:rsidRPr="00155E7C">
              <w:rPr>
                <w:rFonts w:ascii="等线" w:eastAsia="等线" w:hAnsi="等线" w:cs="宋体" w:hint="eastAsia"/>
                <w:color w:val="000000"/>
                <w:sz w:val="22"/>
              </w:rPr>
              <w:t>胡帅</w:t>
            </w:r>
            <w:proofErr w:type="gramEnd"/>
          </w:p>
        </w:tc>
      </w:tr>
      <w:tr w:rsidR="00155E7C" w:rsidRPr="00F538E5" w14:paraId="02F496DC" w14:textId="77777777" w:rsidTr="00AF366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AF2D" w14:textId="6DE4D8D0" w:rsidR="00155E7C" w:rsidRDefault="00155E7C" w:rsidP="00AF366B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4410" w14:textId="7F4C8A4A" w:rsidR="00155E7C" w:rsidRDefault="00155E7C" w:rsidP="00AF366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工程科学实验班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F72C" w14:textId="13EA13D1" w:rsidR="00155E7C" w:rsidRPr="007C6B05" w:rsidRDefault="00155E7C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55E7C">
              <w:rPr>
                <w:rFonts w:ascii="等线" w:eastAsia="等线" w:hAnsi="等线" w:cs="宋体" w:hint="eastAsia"/>
                <w:color w:val="000000"/>
                <w:sz w:val="22"/>
              </w:rPr>
              <w:t>3022202229</w:t>
            </w:r>
            <w:r w:rsidRPr="007C6B05">
              <w:rPr>
                <w:rFonts w:ascii="等线" w:eastAsia="等线" w:hAnsi="等线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3943" w14:textId="251D80C5" w:rsidR="00155E7C" w:rsidRPr="007C6B05" w:rsidRDefault="00155E7C" w:rsidP="00AF366B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 w:rsidRPr="00155E7C">
              <w:rPr>
                <w:rFonts w:ascii="等线" w:eastAsia="等线" w:hAnsi="等线" w:cs="宋体" w:hint="eastAsia"/>
                <w:color w:val="000000"/>
                <w:sz w:val="22"/>
              </w:rPr>
              <w:t>牛霄霖</w:t>
            </w:r>
          </w:p>
        </w:tc>
      </w:tr>
    </w:tbl>
    <w:p w14:paraId="098DB7E0" w14:textId="77777777" w:rsidR="00883289" w:rsidRPr="005D4FFB" w:rsidRDefault="00883289" w:rsidP="00F538E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83289" w:rsidRPr="005D4FFB" w:rsidSect="00F538E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19CA" w14:textId="77777777" w:rsidR="00776186" w:rsidRDefault="00776186" w:rsidP="00953631">
      <w:pPr>
        <w:rPr>
          <w:rFonts w:hint="eastAsia"/>
        </w:rPr>
      </w:pPr>
      <w:r>
        <w:separator/>
      </w:r>
    </w:p>
  </w:endnote>
  <w:endnote w:type="continuationSeparator" w:id="0">
    <w:p w14:paraId="30C64FE6" w14:textId="77777777" w:rsidR="00776186" w:rsidRDefault="00776186" w:rsidP="009536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E0EE5" w14:textId="77777777" w:rsidR="00776186" w:rsidRDefault="00776186" w:rsidP="00953631">
      <w:pPr>
        <w:rPr>
          <w:rFonts w:hint="eastAsia"/>
        </w:rPr>
      </w:pPr>
      <w:r>
        <w:separator/>
      </w:r>
    </w:p>
  </w:footnote>
  <w:footnote w:type="continuationSeparator" w:id="0">
    <w:p w14:paraId="5FC38ED7" w14:textId="77777777" w:rsidR="00776186" w:rsidRDefault="00776186" w:rsidP="009536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AEA"/>
    <w:rsid w:val="0001294D"/>
    <w:rsid w:val="00124845"/>
    <w:rsid w:val="00131F84"/>
    <w:rsid w:val="001524BF"/>
    <w:rsid w:val="00155E7C"/>
    <w:rsid w:val="00167186"/>
    <w:rsid w:val="001A6B18"/>
    <w:rsid w:val="001D0B3C"/>
    <w:rsid w:val="001E47A2"/>
    <w:rsid w:val="002E55AF"/>
    <w:rsid w:val="00302E61"/>
    <w:rsid w:val="00310A0B"/>
    <w:rsid w:val="00332AE9"/>
    <w:rsid w:val="003708D2"/>
    <w:rsid w:val="00374E36"/>
    <w:rsid w:val="00381C8F"/>
    <w:rsid w:val="00384AEA"/>
    <w:rsid w:val="00391FE0"/>
    <w:rsid w:val="003F546B"/>
    <w:rsid w:val="0046707F"/>
    <w:rsid w:val="0056411E"/>
    <w:rsid w:val="005958FF"/>
    <w:rsid w:val="005C73DF"/>
    <w:rsid w:val="005D4FFB"/>
    <w:rsid w:val="00623961"/>
    <w:rsid w:val="00686478"/>
    <w:rsid w:val="0072445D"/>
    <w:rsid w:val="00752629"/>
    <w:rsid w:val="00776186"/>
    <w:rsid w:val="00782D8F"/>
    <w:rsid w:val="007C6B05"/>
    <w:rsid w:val="00835A80"/>
    <w:rsid w:val="00883289"/>
    <w:rsid w:val="00901F65"/>
    <w:rsid w:val="0090586B"/>
    <w:rsid w:val="00917E02"/>
    <w:rsid w:val="00946396"/>
    <w:rsid w:val="00953631"/>
    <w:rsid w:val="00A9281F"/>
    <w:rsid w:val="00AF366B"/>
    <w:rsid w:val="00B53B59"/>
    <w:rsid w:val="00BA0BDB"/>
    <w:rsid w:val="00BB553A"/>
    <w:rsid w:val="00BF27B4"/>
    <w:rsid w:val="00C359C1"/>
    <w:rsid w:val="00C86873"/>
    <w:rsid w:val="00CB029A"/>
    <w:rsid w:val="00D071A6"/>
    <w:rsid w:val="00D22D31"/>
    <w:rsid w:val="00E4484C"/>
    <w:rsid w:val="00E634D7"/>
    <w:rsid w:val="00E94581"/>
    <w:rsid w:val="00F538E5"/>
    <w:rsid w:val="00FA753D"/>
    <w:rsid w:val="00FC2A63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9550C"/>
  <w15:docId w15:val="{0BCE0584-1F22-4460-8F28-0B9061DA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631"/>
    <w:rPr>
      <w:sz w:val="18"/>
      <w:szCs w:val="18"/>
    </w:rPr>
  </w:style>
  <w:style w:type="character" w:styleId="a7">
    <w:name w:val="Hyperlink"/>
    <w:basedOn w:val="a0"/>
    <w:uiPriority w:val="99"/>
    <w:unhideWhenUsed/>
    <w:rsid w:val="0095363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5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yxy.tju.edu.cn/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yixuan yan</cp:lastModifiedBy>
  <cp:revision>29</cp:revision>
  <cp:lastPrinted>2022-12-22T14:20:00Z</cp:lastPrinted>
  <dcterms:created xsi:type="dcterms:W3CDTF">2021-09-14T09:19:00Z</dcterms:created>
  <dcterms:modified xsi:type="dcterms:W3CDTF">2025-03-04T13:02:00Z</dcterms:modified>
</cp:coreProperties>
</file>